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F151EF" w14:textId="7788DAA4" w:rsidR="00AA5253" w:rsidRDefault="00AD2F4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38B898" wp14:editId="05A2FA31">
                <wp:simplePos x="0" y="0"/>
                <wp:positionH relativeFrom="column">
                  <wp:posOffset>180210</wp:posOffset>
                </wp:positionH>
                <wp:positionV relativeFrom="paragraph">
                  <wp:posOffset>284216</wp:posOffset>
                </wp:positionV>
                <wp:extent cx="2442850" cy="26030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50" cy="260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49EB5" w14:textId="2FCCA036" w:rsidR="00AD2F40" w:rsidRPr="00AD2F40" w:rsidRDefault="00AD2F40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Avenir Book" w:hAnsi="Avenir Book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Apple Color Emoji" w16se:char="1F50D"/>
                                </mc:Choice>
                                <mc:Fallback>
                                  <w:t>🔍</w:t>
                                </mc:Fallback>
                              </mc:AlternateContent>
                            </w: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2F40"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CLICK to Search All Documents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38B8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2pt;margin-top:22.4pt;width:192.35pt;height:20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" fillcolor="white [3201]" stroked="f" strokeweight=".5pt">
                <v:textbox>
                  <w:txbxContent>
                    <w:p w14:paraId="77749EB5" w14:textId="2FCCA036" w:rsidR="00AD2F40" w:rsidRPr="00AD2F40" w:rsidRDefault="00AD2F40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Avenir Book" w:hAnsi="Avenir Book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Apple Color Emoji" w16se:char="1F50D"/>
                          </mc:Choice>
                          <mc:Fallback>
                            <w:t>🔍</w:t>
                          </mc:Fallback>
                        </mc:AlternateContent>
                      </w:r>
                      <w:r>
                        <w:rPr>
                          <w:rFonts w:ascii="Avenir Book" w:hAnsi="Avenir Book"/>
                          <w:sz w:val="20"/>
                          <w:szCs w:val="20"/>
                        </w:rPr>
                        <w:t xml:space="preserve"> </w:t>
                      </w:r>
                      <w:r w:rsidRPr="00AD2F40">
                        <w:rPr>
                          <w:rFonts w:ascii="Avenir Book" w:hAnsi="Avenir Book"/>
                          <w:sz w:val="20"/>
                          <w:szCs w:val="20"/>
                        </w:rPr>
                        <w:t>CLICK to Search All Documents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DAF175" wp14:editId="2EC1C36A">
                <wp:simplePos x="0" y="0"/>
                <wp:positionH relativeFrom="column">
                  <wp:posOffset>177800</wp:posOffset>
                </wp:positionH>
                <wp:positionV relativeFrom="paragraph">
                  <wp:posOffset>615315</wp:posOffset>
                </wp:positionV>
                <wp:extent cx="1438275" cy="4267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26720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37DC16" w14:textId="77777777" w:rsidR="00AD2F40" w:rsidRDefault="00AD2F40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B73EE30" w14:textId="77777777" w:rsidR="00AD2F40" w:rsidRDefault="00AD2F40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42FF658" w14:textId="77777777" w:rsidR="00AD2F40" w:rsidRDefault="00AD2F40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38D46AD" w14:textId="5985919C" w:rsidR="004F3406" w:rsidRPr="004F3406" w:rsidRDefault="008D62E8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F3406">
                              <w:rPr>
                                <w:rFonts w:ascii="Avenir Book" w:hAnsi="Avenir Book"/>
                                <w:b/>
                                <w:bCs/>
                                <w:sz w:val="16"/>
                                <w:szCs w:val="16"/>
                              </w:rPr>
                              <w:t>Management</w:t>
                            </w:r>
                          </w:p>
                          <w:p w14:paraId="1BD14CDB" w14:textId="54282852" w:rsidR="008D62E8" w:rsidRPr="009C4D99" w:rsidRDefault="008D62E8" w:rsidP="009C4D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</w:pPr>
                            <w:r w:rsidRPr="009C4D99"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  <w:t>Expenditure Request</w:t>
                            </w:r>
                          </w:p>
                          <w:p w14:paraId="4C115161" w14:textId="41179F2F" w:rsidR="008D62E8" w:rsidRPr="009C4D99" w:rsidRDefault="008D62E8" w:rsidP="009C4D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</w:pPr>
                            <w:r w:rsidRPr="009C4D99"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  <w:t>New Employee Packages</w:t>
                            </w:r>
                          </w:p>
                          <w:p w14:paraId="2DCABDD9" w14:textId="1283E9EF" w:rsidR="008D62E8" w:rsidRPr="009C4D99" w:rsidRDefault="008D62E8" w:rsidP="009C4D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</w:pPr>
                            <w:r w:rsidRPr="009C4D99"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  <w:t>Recruitment &amp; Hiring</w:t>
                            </w:r>
                          </w:p>
                          <w:p w14:paraId="4C1C8F92" w14:textId="7EBCBA63" w:rsidR="008D62E8" w:rsidRPr="008D62E8" w:rsidRDefault="008D62E8">
                            <w:pP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</w:pPr>
                          </w:p>
                          <w:p w14:paraId="5199245B" w14:textId="77777777" w:rsidR="008D62E8" w:rsidRPr="008D62E8" w:rsidRDefault="008D62E8">
                            <w:pP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</w:pPr>
                          </w:p>
                          <w:p w14:paraId="4FAA1FE2" w14:textId="3D419587" w:rsidR="008D62E8" w:rsidRPr="004F3406" w:rsidRDefault="008D62E8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F3406">
                              <w:rPr>
                                <w:rFonts w:ascii="Avenir Book" w:hAnsi="Avenir Book"/>
                                <w:b/>
                                <w:bCs/>
                                <w:sz w:val="16"/>
                                <w:szCs w:val="16"/>
                              </w:rPr>
                              <w:t>Marketing</w:t>
                            </w:r>
                          </w:p>
                          <w:p w14:paraId="6E53E7A3" w14:textId="640C71E9" w:rsidR="008D62E8" w:rsidRPr="004F3406" w:rsidRDefault="008D62E8" w:rsidP="009C4D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</w:pPr>
                            <w:r w:rsidRPr="004F3406"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  <w:t>Internal Communications</w:t>
                            </w:r>
                          </w:p>
                          <w:p w14:paraId="4BFBBEB4" w14:textId="6CD44B97" w:rsidR="008D62E8" w:rsidRPr="004F3406" w:rsidRDefault="008D62E8" w:rsidP="009C4D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</w:pPr>
                            <w:r w:rsidRPr="004F3406"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  <w:t>Logo Request</w:t>
                            </w:r>
                          </w:p>
                          <w:p w14:paraId="2ED28287" w14:textId="602E9CA6" w:rsidR="008D62E8" w:rsidRPr="004F3406" w:rsidRDefault="008D62E8" w:rsidP="009C4D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</w:pPr>
                            <w:r w:rsidRPr="004F3406"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  <w:t>Marketing Materials</w:t>
                            </w:r>
                          </w:p>
                          <w:p w14:paraId="163AD5E3" w14:textId="64AB79A7" w:rsidR="008D62E8" w:rsidRPr="004F3406" w:rsidRDefault="008D62E8" w:rsidP="009C4D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</w:pPr>
                            <w:r w:rsidRPr="004F3406"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  <w:t>Online Store</w:t>
                            </w:r>
                          </w:p>
                          <w:p w14:paraId="4BD7FE15" w14:textId="383B4505" w:rsidR="008D62E8" w:rsidRPr="008D62E8" w:rsidRDefault="008D62E8">
                            <w:pP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</w:pPr>
                          </w:p>
                          <w:p w14:paraId="750433BB" w14:textId="77777777" w:rsidR="008D62E8" w:rsidRPr="008D62E8" w:rsidRDefault="008D62E8">
                            <w:pP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</w:pPr>
                          </w:p>
                          <w:p w14:paraId="54D39F0A" w14:textId="1191D356" w:rsidR="008D62E8" w:rsidRDefault="008D62E8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F3406">
                              <w:rPr>
                                <w:rFonts w:ascii="Avenir Book" w:hAnsi="Avenir Book"/>
                                <w:b/>
                                <w:bCs/>
                                <w:sz w:val="16"/>
                                <w:szCs w:val="16"/>
                              </w:rPr>
                              <w:t>Internal Resources</w:t>
                            </w:r>
                          </w:p>
                          <w:p w14:paraId="23B52E39" w14:textId="20F99A3E" w:rsidR="004F3406" w:rsidRDefault="004F3406" w:rsidP="009C4D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  <w:t>Dayforce</w:t>
                            </w:r>
                          </w:p>
                          <w:p w14:paraId="7FF1568D" w14:textId="4B29EAF7" w:rsidR="004F3406" w:rsidRDefault="004F3406" w:rsidP="009C4D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  <w:t>Outlook Web Mail</w:t>
                            </w:r>
                          </w:p>
                          <w:p w14:paraId="0C1BE367" w14:textId="71E0715E" w:rsidR="004F3406" w:rsidRDefault="004F3406" w:rsidP="009C4D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  <w:t>Team Viewer</w:t>
                            </w:r>
                          </w:p>
                          <w:p w14:paraId="10872C21" w14:textId="63B8B294" w:rsidR="004F3406" w:rsidRDefault="004F3406" w:rsidP="009C4D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  <w:t>Employee Handbook</w:t>
                            </w:r>
                          </w:p>
                          <w:p w14:paraId="63A21452" w14:textId="207D6BAA" w:rsidR="004F3406" w:rsidRDefault="004F3406" w:rsidP="009C4D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  <w:t>Company Org Chart</w:t>
                            </w:r>
                          </w:p>
                          <w:p w14:paraId="3897961E" w14:textId="11AA1084" w:rsidR="004F3406" w:rsidRDefault="004F3406" w:rsidP="009C4D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  <w:t>Employee Listing</w:t>
                            </w:r>
                          </w:p>
                          <w:p w14:paraId="40FE5DF7" w14:textId="258820DE" w:rsidR="004F3406" w:rsidRPr="004F3406" w:rsidRDefault="004F3406" w:rsidP="009C4D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13"/>
                                <w:szCs w:val="13"/>
                              </w:rPr>
                              <w:t>Branch Listing</w:t>
                            </w:r>
                          </w:p>
                          <w:p w14:paraId="22654FDA" w14:textId="77777777" w:rsidR="004F3406" w:rsidRPr="004F3406" w:rsidRDefault="004F3406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AF175" id="Text Box 16" o:spid="_x0000_s1027" type="#_x0000_t202" style="position:absolute;margin-left:14pt;margin-top:48.45pt;width:113.25pt;height:3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" fillcolor="#ffcd00" stroked="f" strokeweight=".5pt">
                <v:textbox>
                  <w:txbxContent>
                    <w:p w14:paraId="4137DC16" w14:textId="77777777" w:rsidR="00AD2F40" w:rsidRDefault="00AD2F40">
                      <w:pPr>
                        <w:rPr>
                          <w:rFonts w:ascii="Avenir Book" w:hAnsi="Avenir Book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B73EE30" w14:textId="77777777" w:rsidR="00AD2F40" w:rsidRDefault="00AD2F40">
                      <w:pPr>
                        <w:rPr>
                          <w:rFonts w:ascii="Avenir Book" w:hAnsi="Avenir Book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42FF658" w14:textId="77777777" w:rsidR="00AD2F40" w:rsidRDefault="00AD2F40">
                      <w:pPr>
                        <w:rPr>
                          <w:rFonts w:ascii="Avenir Book" w:hAnsi="Avenir Book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38D46AD" w14:textId="5985919C" w:rsidR="004F3406" w:rsidRPr="004F3406" w:rsidRDefault="008D62E8">
                      <w:pPr>
                        <w:rPr>
                          <w:rFonts w:ascii="Avenir Book" w:hAnsi="Avenir Book"/>
                          <w:b/>
                          <w:bCs/>
                          <w:sz w:val="16"/>
                          <w:szCs w:val="16"/>
                        </w:rPr>
                      </w:pPr>
                      <w:r w:rsidRPr="004F3406">
                        <w:rPr>
                          <w:rFonts w:ascii="Avenir Book" w:hAnsi="Avenir Book"/>
                          <w:b/>
                          <w:bCs/>
                          <w:sz w:val="16"/>
                          <w:szCs w:val="16"/>
                        </w:rPr>
                        <w:t>Management</w:t>
                      </w:r>
                    </w:p>
                    <w:p w14:paraId="1BD14CDB" w14:textId="54282852" w:rsidR="008D62E8" w:rsidRPr="009C4D99" w:rsidRDefault="008D62E8" w:rsidP="009C4D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Avenir Book" w:hAnsi="Avenir Book"/>
                          <w:sz w:val="13"/>
                          <w:szCs w:val="13"/>
                        </w:rPr>
                      </w:pPr>
                      <w:r w:rsidRPr="009C4D99">
                        <w:rPr>
                          <w:rFonts w:ascii="Avenir Book" w:hAnsi="Avenir Book"/>
                          <w:sz w:val="13"/>
                          <w:szCs w:val="13"/>
                        </w:rPr>
                        <w:t>Expenditure Request</w:t>
                      </w:r>
                    </w:p>
                    <w:p w14:paraId="4C115161" w14:textId="41179F2F" w:rsidR="008D62E8" w:rsidRPr="009C4D99" w:rsidRDefault="008D62E8" w:rsidP="009C4D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Avenir Book" w:hAnsi="Avenir Book"/>
                          <w:sz w:val="13"/>
                          <w:szCs w:val="13"/>
                        </w:rPr>
                      </w:pPr>
                      <w:r w:rsidRPr="009C4D99">
                        <w:rPr>
                          <w:rFonts w:ascii="Avenir Book" w:hAnsi="Avenir Book"/>
                          <w:sz w:val="13"/>
                          <w:szCs w:val="13"/>
                        </w:rPr>
                        <w:t>New Employee Packages</w:t>
                      </w:r>
                    </w:p>
                    <w:p w14:paraId="2DCABDD9" w14:textId="1283E9EF" w:rsidR="008D62E8" w:rsidRPr="009C4D99" w:rsidRDefault="008D62E8" w:rsidP="009C4D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Avenir Book" w:hAnsi="Avenir Book"/>
                          <w:sz w:val="13"/>
                          <w:szCs w:val="13"/>
                        </w:rPr>
                      </w:pPr>
                      <w:r w:rsidRPr="009C4D99">
                        <w:rPr>
                          <w:rFonts w:ascii="Avenir Book" w:hAnsi="Avenir Book"/>
                          <w:sz w:val="13"/>
                          <w:szCs w:val="13"/>
                        </w:rPr>
                        <w:t>Recruitment &amp; Hiring</w:t>
                      </w:r>
                    </w:p>
                    <w:p w14:paraId="4C1C8F92" w14:textId="7EBCBA63" w:rsidR="008D62E8" w:rsidRPr="008D62E8" w:rsidRDefault="008D62E8">
                      <w:pPr>
                        <w:rPr>
                          <w:rFonts w:ascii="Avenir Book" w:hAnsi="Avenir Book"/>
                          <w:sz w:val="18"/>
                          <w:szCs w:val="18"/>
                        </w:rPr>
                      </w:pPr>
                    </w:p>
                    <w:p w14:paraId="5199245B" w14:textId="77777777" w:rsidR="008D62E8" w:rsidRPr="008D62E8" w:rsidRDefault="008D62E8">
                      <w:pPr>
                        <w:rPr>
                          <w:rFonts w:ascii="Avenir Book" w:hAnsi="Avenir Book"/>
                          <w:sz w:val="18"/>
                          <w:szCs w:val="18"/>
                        </w:rPr>
                      </w:pPr>
                    </w:p>
                    <w:p w14:paraId="4FAA1FE2" w14:textId="3D419587" w:rsidR="008D62E8" w:rsidRPr="004F3406" w:rsidRDefault="008D62E8">
                      <w:pPr>
                        <w:rPr>
                          <w:rFonts w:ascii="Avenir Book" w:hAnsi="Avenir Book"/>
                          <w:b/>
                          <w:bCs/>
                          <w:sz w:val="16"/>
                          <w:szCs w:val="16"/>
                        </w:rPr>
                      </w:pPr>
                      <w:r w:rsidRPr="004F3406">
                        <w:rPr>
                          <w:rFonts w:ascii="Avenir Book" w:hAnsi="Avenir Book"/>
                          <w:b/>
                          <w:bCs/>
                          <w:sz w:val="16"/>
                          <w:szCs w:val="16"/>
                        </w:rPr>
                        <w:t>Marketing</w:t>
                      </w:r>
                    </w:p>
                    <w:p w14:paraId="6E53E7A3" w14:textId="640C71E9" w:rsidR="008D62E8" w:rsidRPr="004F3406" w:rsidRDefault="008D62E8" w:rsidP="009C4D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Avenir Book" w:hAnsi="Avenir Book"/>
                          <w:sz w:val="13"/>
                          <w:szCs w:val="13"/>
                        </w:rPr>
                      </w:pPr>
                      <w:r w:rsidRPr="004F3406">
                        <w:rPr>
                          <w:rFonts w:ascii="Avenir Book" w:hAnsi="Avenir Book"/>
                          <w:sz w:val="13"/>
                          <w:szCs w:val="13"/>
                        </w:rPr>
                        <w:t>Internal Communications</w:t>
                      </w:r>
                    </w:p>
                    <w:p w14:paraId="4BFBBEB4" w14:textId="6CD44B97" w:rsidR="008D62E8" w:rsidRPr="004F3406" w:rsidRDefault="008D62E8" w:rsidP="009C4D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Avenir Book" w:hAnsi="Avenir Book"/>
                          <w:sz w:val="13"/>
                          <w:szCs w:val="13"/>
                        </w:rPr>
                      </w:pPr>
                      <w:r w:rsidRPr="004F3406">
                        <w:rPr>
                          <w:rFonts w:ascii="Avenir Book" w:hAnsi="Avenir Book"/>
                          <w:sz w:val="13"/>
                          <w:szCs w:val="13"/>
                        </w:rPr>
                        <w:t>Logo Request</w:t>
                      </w:r>
                    </w:p>
                    <w:p w14:paraId="2ED28287" w14:textId="602E9CA6" w:rsidR="008D62E8" w:rsidRPr="004F3406" w:rsidRDefault="008D62E8" w:rsidP="009C4D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Avenir Book" w:hAnsi="Avenir Book"/>
                          <w:sz w:val="13"/>
                          <w:szCs w:val="13"/>
                        </w:rPr>
                      </w:pPr>
                      <w:r w:rsidRPr="004F3406">
                        <w:rPr>
                          <w:rFonts w:ascii="Avenir Book" w:hAnsi="Avenir Book"/>
                          <w:sz w:val="13"/>
                          <w:szCs w:val="13"/>
                        </w:rPr>
                        <w:t>Marketing Materials</w:t>
                      </w:r>
                    </w:p>
                    <w:p w14:paraId="163AD5E3" w14:textId="64AB79A7" w:rsidR="008D62E8" w:rsidRPr="004F3406" w:rsidRDefault="008D62E8" w:rsidP="009C4D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Avenir Book" w:hAnsi="Avenir Book"/>
                          <w:sz w:val="13"/>
                          <w:szCs w:val="13"/>
                        </w:rPr>
                      </w:pPr>
                      <w:r w:rsidRPr="004F3406">
                        <w:rPr>
                          <w:rFonts w:ascii="Avenir Book" w:hAnsi="Avenir Book"/>
                          <w:sz w:val="13"/>
                          <w:szCs w:val="13"/>
                        </w:rPr>
                        <w:t>Online Store</w:t>
                      </w:r>
                    </w:p>
                    <w:p w14:paraId="4BD7FE15" w14:textId="383B4505" w:rsidR="008D62E8" w:rsidRPr="008D62E8" w:rsidRDefault="008D62E8">
                      <w:pPr>
                        <w:rPr>
                          <w:rFonts w:ascii="Avenir Book" w:hAnsi="Avenir Book"/>
                          <w:sz w:val="18"/>
                          <w:szCs w:val="18"/>
                        </w:rPr>
                      </w:pPr>
                    </w:p>
                    <w:p w14:paraId="750433BB" w14:textId="77777777" w:rsidR="008D62E8" w:rsidRPr="008D62E8" w:rsidRDefault="008D62E8">
                      <w:pPr>
                        <w:rPr>
                          <w:rFonts w:ascii="Avenir Book" w:hAnsi="Avenir Book"/>
                          <w:sz w:val="18"/>
                          <w:szCs w:val="18"/>
                        </w:rPr>
                      </w:pPr>
                    </w:p>
                    <w:p w14:paraId="54D39F0A" w14:textId="1191D356" w:rsidR="008D62E8" w:rsidRDefault="008D62E8">
                      <w:pPr>
                        <w:rPr>
                          <w:rFonts w:ascii="Avenir Book" w:hAnsi="Avenir Book"/>
                          <w:b/>
                          <w:bCs/>
                          <w:sz w:val="16"/>
                          <w:szCs w:val="16"/>
                        </w:rPr>
                      </w:pPr>
                      <w:r w:rsidRPr="004F3406">
                        <w:rPr>
                          <w:rFonts w:ascii="Avenir Book" w:hAnsi="Avenir Book"/>
                          <w:b/>
                          <w:bCs/>
                          <w:sz w:val="16"/>
                          <w:szCs w:val="16"/>
                        </w:rPr>
                        <w:t>Internal Resources</w:t>
                      </w:r>
                    </w:p>
                    <w:p w14:paraId="23B52E39" w14:textId="20F99A3E" w:rsidR="004F3406" w:rsidRDefault="004F3406" w:rsidP="009C4D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Avenir Book" w:hAnsi="Avenir Book"/>
                          <w:sz w:val="13"/>
                          <w:szCs w:val="13"/>
                        </w:rPr>
                      </w:pPr>
                      <w:r>
                        <w:rPr>
                          <w:rFonts w:ascii="Avenir Book" w:hAnsi="Avenir Book"/>
                          <w:sz w:val="13"/>
                          <w:szCs w:val="13"/>
                        </w:rPr>
                        <w:t>Dayforce</w:t>
                      </w:r>
                    </w:p>
                    <w:p w14:paraId="7FF1568D" w14:textId="4B29EAF7" w:rsidR="004F3406" w:rsidRDefault="004F3406" w:rsidP="009C4D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Avenir Book" w:hAnsi="Avenir Book"/>
                          <w:sz w:val="13"/>
                          <w:szCs w:val="13"/>
                        </w:rPr>
                      </w:pPr>
                      <w:r>
                        <w:rPr>
                          <w:rFonts w:ascii="Avenir Book" w:hAnsi="Avenir Book"/>
                          <w:sz w:val="13"/>
                          <w:szCs w:val="13"/>
                        </w:rPr>
                        <w:t>Outlook Web Mail</w:t>
                      </w:r>
                    </w:p>
                    <w:p w14:paraId="0C1BE367" w14:textId="71E0715E" w:rsidR="004F3406" w:rsidRDefault="004F3406" w:rsidP="009C4D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Avenir Book" w:hAnsi="Avenir Book"/>
                          <w:sz w:val="13"/>
                          <w:szCs w:val="13"/>
                        </w:rPr>
                      </w:pPr>
                      <w:r>
                        <w:rPr>
                          <w:rFonts w:ascii="Avenir Book" w:hAnsi="Avenir Book"/>
                          <w:sz w:val="13"/>
                          <w:szCs w:val="13"/>
                        </w:rPr>
                        <w:t>Team Viewer</w:t>
                      </w:r>
                    </w:p>
                    <w:p w14:paraId="10872C21" w14:textId="63B8B294" w:rsidR="004F3406" w:rsidRDefault="004F3406" w:rsidP="009C4D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Avenir Book" w:hAnsi="Avenir Book"/>
                          <w:sz w:val="13"/>
                          <w:szCs w:val="13"/>
                        </w:rPr>
                      </w:pPr>
                      <w:r>
                        <w:rPr>
                          <w:rFonts w:ascii="Avenir Book" w:hAnsi="Avenir Book"/>
                          <w:sz w:val="13"/>
                          <w:szCs w:val="13"/>
                        </w:rPr>
                        <w:t>Employee Handbook</w:t>
                      </w:r>
                    </w:p>
                    <w:p w14:paraId="63A21452" w14:textId="207D6BAA" w:rsidR="004F3406" w:rsidRDefault="004F3406" w:rsidP="009C4D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Avenir Book" w:hAnsi="Avenir Book"/>
                          <w:sz w:val="13"/>
                          <w:szCs w:val="13"/>
                        </w:rPr>
                      </w:pPr>
                      <w:r>
                        <w:rPr>
                          <w:rFonts w:ascii="Avenir Book" w:hAnsi="Avenir Book"/>
                          <w:sz w:val="13"/>
                          <w:szCs w:val="13"/>
                        </w:rPr>
                        <w:t>Company Org Chart</w:t>
                      </w:r>
                    </w:p>
                    <w:p w14:paraId="3897961E" w14:textId="11AA1084" w:rsidR="004F3406" w:rsidRDefault="004F3406" w:rsidP="009C4D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Avenir Book" w:hAnsi="Avenir Book"/>
                          <w:sz w:val="13"/>
                          <w:szCs w:val="13"/>
                        </w:rPr>
                      </w:pPr>
                      <w:r>
                        <w:rPr>
                          <w:rFonts w:ascii="Avenir Book" w:hAnsi="Avenir Book"/>
                          <w:sz w:val="13"/>
                          <w:szCs w:val="13"/>
                        </w:rPr>
                        <w:t>Employee Listing</w:t>
                      </w:r>
                    </w:p>
                    <w:p w14:paraId="40FE5DF7" w14:textId="258820DE" w:rsidR="004F3406" w:rsidRPr="004F3406" w:rsidRDefault="004F3406" w:rsidP="009C4D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Avenir Book" w:hAnsi="Avenir Book"/>
                          <w:sz w:val="13"/>
                          <w:szCs w:val="13"/>
                        </w:rPr>
                      </w:pPr>
                      <w:r>
                        <w:rPr>
                          <w:rFonts w:ascii="Avenir Book" w:hAnsi="Avenir Book"/>
                          <w:sz w:val="13"/>
                          <w:szCs w:val="13"/>
                        </w:rPr>
                        <w:t>Branch Listing</w:t>
                      </w:r>
                    </w:p>
                    <w:p w14:paraId="22654FDA" w14:textId="77777777" w:rsidR="004F3406" w:rsidRPr="004F3406" w:rsidRDefault="004F3406">
                      <w:pPr>
                        <w:rPr>
                          <w:rFonts w:ascii="Avenir Book" w:hAnsi="Avenir Book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4D9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9FA83F" wp14:editId="2EC540F2">
                <wp:simplePos x="0" y="0"/>
                <wp:positionH relativeFrom="column">
                  <wp:posOffset>187636</wp:posOffset>
                </wp:positionH>
                <wp:positionV relativeFrom="paragraph">
                  <wp:posOffset>679450</wp:posOffset>
                </wp:positionV>
                <wp:extent cx="1008000" cy="331200"/>
                <wp:effectExtent l="0" t="0" r="0" b="0"/>
                <wp:wrapThrough wrapText="bothSides">
                  <wp:wrapPolygon edited="0">
                    <wp:start x="0" y="0"/>
                    <wp:lineTo x="0" y="20729"/>
                    <wp:lineTo x="21233" y="20729"/>
                    <wp:lineTo x="21233" y="0"/>
                    <wp:lineTo x="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000" cy="33120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F10334" w14:textId="18406256" w:rsidR="00AA5253" w:rsidRPr="00AA5253" w:rsidRDefault="00AA5253" w:rsidP="00AD2F40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A5253">
                              <w:rPr>
                                <w:rFonts w:ascii="Avenir Book" w:hAnsi="Avenir Boo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Quick Links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FA83F" id="Text Box 13" o:spid="_x0000_s1028" type="#_x0000_t202" style="position:absolute;margin-left:14.75pt;margin-top:53.5pt;width:79.35pt;height:26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" fillcolor="#ffcd00" stroked="f" strokeweight=".5pt">
                <v:textbox>
                  <w:txbxContent>
                    <w:p w14:paraId="75F10334" w14:textId="18406256" w:rsidR="00AA5253" w:rsidRPr="00AA5253" w:rsidRDefault="00AA5253" w:rsidP="00AD2F40">
                      <w:pPr>
                        <w:rPr>
                          <w:rFonts w:ascii="Avenir Book" w:hAnsi="Avenir Book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A5253">
                        <w:rPr>
                          <w:rFonts w:ascii="Avenir Book" w:hAnsi="Avenir Book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Quick Links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C4D9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B1CBF9" wp14:editId="62A084F7">
                <wp:simplePos x="0" y="0"/>
                <wp:positionH relativeFrom="column">
                  <wp:posOffset>3267287</wp:posOffset>
                </wp:positionH>
                <wp:positionV relativeFrom="paragraph">
                  <wp:posOffset>969645</wp:posOffset>
                </wp:positionV>
                <wp:extent cx="1125855" cy="439420"/>
                <wp:effectExtent l="0" t="0" r="4445" b="50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55" cy="439420"/>
                        </a:xfrm>
                        <a:prstGeom prst="rect">
                          <a:avLst/>
                        </a:prstGeom>
                        <a:solidFill>
                          <a:srgbClr val="C4D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629C3" w14:textId="01E271B3" w:rsidR="009C4D99" w:rsidRPr="008D62E8" w:rsidRDefault="009C4D99" w:rsidP="009C4D99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1CBF9" id="Text Box 20" o:spid="_x0000_s1027" type="#_x0000_t202" style="position:absolute;margin-left:257.25pt;margin-top:76.35pt;width:88.65pt;height:34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" fillcolor="#c4d600" stroked="f" strokeweight=".5pt">
                <v:textbox>
                  <w:txbxContent>
                    <w:p w14:paraId="781629C3" w14:textId="01E271B3" w:rsidR="009C4D99" w:rsidRPr="008D62E8" w:rsidRDefault="009C4D99" w:rsidP="009C4D99">
                      <w:pPr>
                        <w:jc w:val="center"/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CARM</w:t>
                      </w:r>
                    </w:p>
                  </w:txbxContent>
                </v:textbox>
              </v:shape>
            </w:pict>
          </mc:Fallback>
        </mc:AlternateContent>
      </w:r>
      <w:r w:rsidR="009C4D9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3D0F7C" wp14:editId="37B0EA3F">
                <wp:simplePos x="0" y="0"/>
                <wp:positionH relativeFrom="column">
                  <wp:posOffset>1878753</wp:posOffset>
                </wp:positionH>
                <wp:positionV relativeFrom="paragraph">
                  <wp:posOffset>890905</wp:posOffset>
                </wp:positionV>
                <wp:extent cx="1007110" cy="532765"/>
                <wp:effectExtent l="0" t="0" r="0" b="63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110" cy="532765"/>
                        </a:xfrm>
                        <a:prstGeom prst="rect">
                          <a:avLst/>
                        </a:prstGeom>
                        <a:solidFill>
                          <a:srgbClr val="01426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A8C3D3" w14:textId="5660D5A2" w:rsidR="008D62E8" w:rsidRDefault="008D62E8" w:rsidP="008D62E8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Department</w:t>
                            </w:r>
                          </w:p>
                          <w:p w14:paraId="5BF078D9" w14:textId="296605D1" w:rsidR="008D62E8" w:rsidRPr="008D62E8" w:rsidRDefault="008D62E8" w:rsidP="008D62E8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Documents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D0F7C" id="Text Box 15" o:spid="_x0000_s1030" type="#_x0000_t202" style="position:absolute;margin-left:147.95pt;margin-top:70.15pt;width:79.3pt;height:41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" fillcolor="#01426a" stroked="f" strokeweight=".5pt">
                <v:textbox>
                  <w:txbxContent>
                    <w:p w14:paraId="44A8C3D3" w14:textId="5660D5A2" w:rsidR="008D62E8" w:rsidRDefault="008D62E8" w:rsidP="008D62E8">
                      <w:pPr>
                        <w:jc w:val="center"/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Department</w:t>
                      </w:r>
                    </w:p>
                    <w:p w14:paraId="5BF078D9" w14:textId="296605D1" w:rsidR="008D62E8" w:rsidRPr="008D62E8" w:rsidRDefault="008D62E8" w:rsidP="008D62E8">
                      <w:pPr>
                        <w:jc w:val="center"/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Documents</w:t>
                      </w:r>
                    </w:p>
                  </w:txbxContent>
                </v:textbox>
              </v:shape>
            </w:pict>
          </mc:Fallback>
        </mc:AlternateContent>
      </w:r>
      <w:r w:rsidR="009C4D9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80A719" wp14:editId="6242F936">
                <wp:simplePos x="0" y="0"/>
                <wp:positionH relativeFrom="column">
                  <wp:posOffset>4737100</wp:posOffset>
                </wp:positionH>
                <wp:positionV relativeFrom="paragraph">
                  <wp:posOffset>903817</wp:posOffset>
                </wp:positionV>
                <wp:extent cx="1126067" cy="439632"/>
                <wp:effectExtent l="0" t="0" r="4445" b="50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067" cy="439632"/>
                        </a:xfrm>
                        <a:prstGeom prst="rect">
                          <a:avLst/>
                        </a:prstGeom>
                        <a:solidFill>
                          <a:srgbClr val="F9423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03D99E" w14:textId="7EB72472" w:rsidR="009C4D99" w:rsidRDefault="009C4D99" w:rsidP="009C4D99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IT</w:t>
                            </w:r>
                          </w:p>
                          <w:p w14:paraId="52FE1430" w14:textId="397E392C" w:rsidR="009C4D99" w:rsidRPr="008D62E8" w:rsidRDefault="009C4D99" w:rsidP="009C4D99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Assistance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0A719" id="Text Box 23" o:spid="_x0000_s1030" type="#_x0000_t202" style="position:absolute;margin-left:373pt;margin-top:71.15pt;width:88.65pt;height:34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" fillcolor="#f9423a" stroked="f" strokeweight=".5pt">
                <v:textbox>
                  <w:txbxContent>
                    <w:p w14:paraId="1803D99E" w14:textId="7EB72472" w:rsidR="009C4D99" w:rsidRDefault="009C4D99" w:rsidP="009C4D99">
                      <w:pPr>
                        <w:jc w:val="center"/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IT</w:t>
                      </w:r>
                    </w:p>
                    <w:p w14:paraId="52FE1430" w14:textId="397E392C" w:rsidR="009C4D99" w:rsidRPr="008D62E8" w:rsidRDefault="009C4D99" w:rsidP="009C4D99">
                      <w:pPr>
                        <w:jc w:val="center"/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Assistance</w:t>
                      </w:r>
                    </w:p>
                  </w:txbxContent>
                </v:textbox>
              </v:shape>
            </w:pict>
          </mc:Fallback>
        </mc:AlternateContent>
      </w:r>
      <w:r w:rsidR="009C4D9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009E51" wp14:editId="498829CD">
                <wp:simplePos x="0" y="0"/>
                <wp:positionH relativeFrom="column">
                  <wp:posOffset>3283585</wp:posOffset>
                </wp:positionH>
                <wp:positionV relativeFrom="paragraph">
                  <wp:posOffset>3160607</wp:posOffset>
                </wp:positionV>
                <wp:extent cx="1126067" cy="439632"/>
                <wp:effectExtent l="0" t="0" r="4445" b="50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067" cy="439632"/>
                        </a:xfrm>
                        <a:prstGeom prst="rect">
                          <a:avLst/>
                        </a:prstGeom>
                        <a:solidFill>
                          <a:srgbClr val="C4D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9DF061" w14:textId="7E503F94" w:rsidR="009C4D99" w:rsidRPr="008D62E8" w:rsidRDefault="009C4D99" w:rsidP="009C4D99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Cargowise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09E51" id="Text Box 22" o:spid="_x0000_s1031" type="#_x0000_t202" style="position:absolute;margin-left:258.55pt;margin-top:248.85pt;width:88.65pt;height:34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" fillcolor="#c4d600" stroked="f" strokeweight=".5pt">
                <v:textbox>
                  <w:txbxContent>
                    <w:p w14:paraId="449DF061" w14:textId="7E503F94" w:rsidR="009C4D99" w:rsidRPr="008D62E8" w:rsidRDefault="009C4D99" w:rsidP="009C4D99">
                      <w:pPr>
                        <w:jc w:val="center"/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Cargowise</w:t>
                      </w:r>
                    </w:p>
                  </w:txbxContent>
                </v:textbox>
              </v:shape>
            </w:pict>
          </mc:Fallback>
        </mc:AlternateContent>
      </w:r>
      <w:r w:rsidR="009C4D9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F6F29B" wp14:editId="5CF394D6">
                <wp:simplePos x="0" y="0"/>
                <wp:positionH relativeFrom="column">
                  <wp:posOffset>3274483</wp:posOffset>
                </wp:positionH>
                <wp:positionV relativeFrom="paragraph">
                  <wp:posOffset>2066290</wp:posOffset>
                </wp:positionV>
                <wp:extent cx="1126067" cy="439632"/>
                <wp:effectExtent l="0" t="0" r="4445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067" cy="439632"/>
                        </a:xfrm>
                        <a:prstGeom prst="rect">
                          <a:avLst/>
                        </a:prstGeom>
                        <a:solidFill>
                          <a:srgbClr val="C4D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3E3168" w14:textId="763D9924" w:rsidR="009C4D99" w:rsidRPr="008D62E8" w:rsidRDefault="009C4D99" w:rsidP="009C4D99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SWI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6F29B" id="Text Box 21" o:spid="_x0000_s1032" type="#_x0000_t202" style="position:absolute;margin-left:257.85pt;margin-top:162.7pt;width:88.65pt;height:34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" fillcolor="#c4d600" stroked="f" strokeweight=".5pt">
                <v:textbox>
                  <w:txbxContent>
                    <w:p w14:paraId="2A3E3168" w14:textId="763D9924" w:rsidR="009C4D99" w:rsidRPr="008D62E8" w:rsidRDefault="009C4D99" w:rsidP="009C4D99">
                      <w:pPr>
                        <w:jc w:val="center"/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SWI</w:t>
                      </w:r>
                    </w:p>
                  </w:txbxContent>
                </v:textbox>
              </v:shape>
            </w:pict>
          </mc:Fallback>
        </mc:AlternateContent>
      </w:r>
      <w:r w:rsidR="009C4D9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781B8C" wp14:editId="05C43BE4">
                <wp:simplePos x="0" y="0"/>
                <wp:positionH relativeFrom="column">
                  <wp:posOffset>1828800</wp:posOffset>
                </wp:positionH>
                <wp:positionV relativeFrom="paragraph">
                  <wp:posOffset>4237567</wp:posOffset>
                </wp:positionV>
                <wp:extent cx="1126067" cy="414231"/>
                <wp:effectExtent l="0" t="0" r="4445" b="50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067" cy="414231"/>
                        </a:xfrm>
                        <a:prstGeom prst="rect">
                          <a:avLst/>
                        </a:prstGeom>
                        <a:solidFill>
                          <a:srgbClr val="01426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50EB97" w14:textId="6C3AD844" w:rsidR="009C4D99" w:rsidRPr="008D62E8" w:rsidRDefault="009C4D99" w:rsidP="009C4D99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Policies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81B8C" id="Text Box 19" o:spid="_x0000_s1033" type="#_x0000_t202" style="position:absolute;margin-left:2in;margin-top:333.65pt;width:88.65pt;height:32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" fillcolor="#01426a" stroked="f" strokeweight=".5pt">
                <v:textbox>
                  <w:txbxContent>
                    <w:p w14:paraId="6550EB97" w14:textId="6C3AD844" w:rsidR="009C4D99" w:rsidRPr="008D62E8" w:rsidRDefault="009C4D99" w:rsidP="009C4D99">
                      <w:pPr>
                        <w:jc w:val="center"/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Policies</w:t>
                      </w:r>
                    </w:p>
                  </w:txbxContent>
                </v:textbox>
              </v:shape>
            </w:pict>
          </mc:Fallback>
        </mc:AlternateContent>
      </w:r>
      <w:r w:rsidR="009C4D9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CCB993" wp14:editId="45E83F45">
                <wp:simplePos x="0" y="0"/>
                <wp:positionH relativeFrom="column">
                  <wp:posOffset>1824990</wp:posOffset>
                </wp:positionH>
                <wp:positionV relativeFrom="paragraph">
                  <wp:posOffset>3092027</wp:posOffset>
                </wp:positionV>
                <wp:extent cx="1126067" cy="532765"/>
                <wp:effectExtent l="0" t="0" r="4445" b="6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067" cy="532765"/>
                        </a:xfrm>
                        <a:prstGeom prst="rect">
                          <a:avLst/>
                        </a:prstGeom>
                        <a:solidFill>
                          <a:srgbClr val="01426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DAE578" w14:textId="111EB5CE" w:rsidR="009C4D99" w:rsidRDefault="009C4D99" w:rsidP="009C4D99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Applications</w:t>
                            </w:r>
                          </w:p>
                          <w:p w14:paraId="62316C30" w14:textId="7DD13E34" w:rsidR="009C4D99" w:rsidRPr="008D62E8" w:rsidRDefault="009C4D99" w:rsidP="009C4D99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(Apps)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CB993" id="Text Box 18" o:spid="_x0000_s1034" type="#_x0000_t202" style="position:absolute;margin-left:143.7pt;margin-top:243.45pt;width:88.65pt;height:41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" fillcolor="#01426a" stroked="f" strokeweight=".5pt">
                <v:textbox>
                  <w:txbxContent>
                    <w:p w14:paraId="6BDAE578" w14:textId="111EB5CE" w:rsidR="009C4D99" w:rsidRDefault="009C4D99" w:rsidP="009C4D99">
                      <w:pPr>
                        <w:jc w:val="center"/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Applications</w:t>
                      </w:r>
                    </w:p>
                    <w:p w14:paraId="62316C30" w14:textId="7DD13E34" w:rsidR="009C4D99" w:rsidRPr="008D62E8" w:rsidRDefault="009C4D99" w:rsidP="009C4D99">
                      <w:pPr>
                        <w:jc w:val="center"/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(Apps)</w:t>
                      </w:r>
                    </w:p>
                  </w:txbxContent>
                </v:textbox>
              </v:shape>
            </w:pict>
          </mc:Fallback>
        </mc:AlternateContent>
      </w:r>
      <w:r w:rsidR="009C4D9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E7E5AE" wp14:editId="538908AB">
                <wp:simplePos x="0" y="0"/>
                <wp:positionH relativeFrom="column">
                  <wp:posOffset>1826048</wp:posOffset>
                </wp:positionH>
                <wp:positionV relativeFrom="paragraph">
                  <wp:posOffset>1975485</wp:posOffset>
                </wp:positionV>
                <wp:extent cx="1126067" cy="532765"/>
                <wp:effectExtent l="0" t="0" r="4445" b="6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067" cy="532765"/>
                        </a:xfrm>
                        <a:prstGeom prst="rect">
                          <a:avLst/>
                        </a:prstGeom>
                        <a:solidFill>
                          <a:srgbClr val="01426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2CD837" w14:textId="7B7F1883" w:rsidR="009C4D99" w:rsidRPr="008D62E8" w:rsidRDefault="009C4D99" w:rsidP="009C4D99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Administration &amp; Templates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7E5AE" id="Text Box 17" o:spid="_x0000_s1035" type="#_x0000_t202" style="position:absolute;margin-left:143.8pt;margin-top:155.55pt;width:88.65pt;height:41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" fillcolor="#01426a" stroked="f" strokeweight=".5pt">
                <v:textbox>
                  <w:txbxContent>
                    <w:p w14:paraId="2E2CD837" w14:textId="7B7F1883" w:rsidR="009C4D99" w:rsidRPr="008D62E8" w:rsidRDefault="009C4D99" w:rsidP="009C4D99">
                      <w:pPr>
                        <w:jc w:val="center"/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Administration &amp; Templates</w:t>
                      </w:r>
                    </w:p>
                  </w:txbxContent>
                </v:textbox>
              </v:shape>
            </w:pict>
          </mc:Fallback>
        </mc:AlternateContent>
      </w:r>
      <w:r w:rsidR="008D62E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6A292C" wp14:editId="521FDF72">
                <wp:simplePos x="0" y="0"/>
                <wp:positionH relativeFrom="column">
                  <wp:posOffset>228600</wp:posOffset>
                </wp:positionH>
                <wp:positionV relativeFrom="paragraph">
                  <wp:posOffset>614045</wp:posOffset>
                </wp:positionV>
                <wp:extent cx="1379855" cy="3496733"/>
                <wp:effectExtent l="0" t="0" r="444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349673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D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D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D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F31EC" id="Rectangle 14" o:spid="_x0000_s1026" style="position:absolute;margin-left:18pt;margin-top:48.35pt;width:108.65pt;height:275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" fillcolor="#ffea80" stroked="f" strokeweight="1pt">
                <v:fill color2="#fff7da" rotate="t" angle="45" colors="0 #ffea80;.5 #fff0b3;1 #fff7da" focus="100%" type="gradient"/>
              </v:rect>
            </w:pict>
          </mc:Fallback>
        </mc:AlternateContent>
      </w:r>
      <w:r w:rsidR="00AA525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D53764" wp14:editId="67DE9D3C">
                <wp:simplePos x="0" y="0"/>
                <wp:positionH relativeFrom="column">
                  <wp:posOffset>4603115</wp:posOffset>
                </wp:positionH>
                <wp:positionV relativeFrom="paragraph">
                  <wp:posOffset>612352</wp:posOffset>
                </wp:positionV>
                <wp:extent cx="1379855" cy="1016000"/>
                <wp:effectExtent l="0" t="0" r="444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1016000"/>
                        </a:xfrm>
                        <a:prstGeom prst="rect">
                          <a:avLst/>
                        </a:prstGeom>
                        <a:solidFill>
                          <a:srgbClr val="F942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D2CF2" id="Rectangle 12" o:spid="_x0000_s1026" style="position:absolute;margin-left:362.45pt;margin-top:48.2pt;width:108.65pt;height:8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" fillcolor="#f9423a" stroked="f" strokeweight="1pt"/>
            </w:pict>
          </mc:Fallback>
        </mc:AlternateContent>
      </w:r>
      <w:r w:rsidR="00AA525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63747B" wp14:editId="6EFB67CF">
                <wp:simplePos x="0" y="0"/>
                <wp:positionH relativeFrom="column">
                  <wp:posOffset>3162088</wp:posOffset>
                </wp:positionH>
                <wp:positionV relativeFrom="paragraph">
                  <wp:posOffset>2779395</wp:posOffset>
                </wp:positionV>
                <wp:extent cx="1379855" cy="1016000"/>
                <wp:effectExtent l="0" t="0" r="444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1016000"/>
                        </a:xfrm>
                        <a:prstGeom prst="rect">
                          <a:avLst/>
                        </a:prstGeom>
                        <a:solidFill>
                          <a:srgbClr val="C4D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0A1BB" id="Rectangle 11" o:spid="_x0000_s1026" style="position:absolute;margin-left:249pt;margin-top:218.85pt;width:108.65pt;height:8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" fillcolor="#c4d600" stroked="f" strokeweight="1pt"/>
            </w:pict>
          </mc:Fallback>
        </mc:AlternateContent>
      </w:r>
      <w:r w:rsidR="00AA525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92CE34" wp14:editId="17E6CB75">
                <wp:simplePos x="0" y="0"/>
                <wp:positionH relativeFrom="column">
                  <wp:posOffset>3146002</wp:posOffset>
                </wp:positionH>
                <wp:positionV relativeFrom="paragraph">
                  <wp:posOffset>1688465</wp:posOffset>
                </wp:positionV>
                <wp:extent cx="1379855" cy="1016000"/>
                <wp:effectExtent l="0" t="0" r="444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1016000"/>
                        </a:xfrm>
                        <a:prstGeom prst="rect">
                          <a:avLst/>
                        </a:prstGeom>
                        <a:solidFill>
                          <a:srgbClr val="C4D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C9496" id="Rectangle 10" o:spid="_x0000_s1026" style="position:absolute;margin-left:247.7pt;margin-top:132.95pt;width:108.65pt;height:8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" fillcolor="#c4d600" stroked="f" strokeweight="1pt"/>
            </w:pict>
          </mc:Fallback>
        </mc:AlternateContent>
      </w:r>
      <w:r w:rsidR="00AA525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D9E192" wp14:editId="1C00A749">
                <wp:simplePos x="0" y="0"/>
                <wp:positionH relativeFrom="column">
                  <wp:posOffset>3145155</wp:posOffset>
                </wp:positionH>
                <wp:positionV relativeFrom="paragraph">
                  <wp:posOffset>604308</wp:posOffset>
                </wp:positionV>
                <wp:extent cx="1379855" cy="1016000"/>
                <wp:effectExtent l="0" t="0" r="444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1016000"/>
                        </a:xfrm>
                        <a:prstGeom prst="rect">
                          <a:avLst/>
                        </a:prstGeom>
                        <a:solidFill>
                          <a:srgbClr val="C4D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C674A" id="Rectangle 9" o:spid="_x0000_s1026" style="position:absolute;margin-left:247.65pt;margin-top:47.6pt;width:108.65pt;height:8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" fillcolor="#c4d600" stroked="f" strokeweight="1pt"/>
            </w:pict>
          </mc:Fallback>
        </mc:AlternateContent>
      </w:r>
      <w:r w:rsidR="00AA525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CE9CD7" wp14:editId="23B4ED49">
                <wp:simplePos x="0" y="0"/>
                <wp:positionH relativeFrom="column">
                  <wp:posOffset>1697990</wp:posOffset>
                </wp:positionH>
                <wp:positionV relativeFrom="paragraph">
                  <wp:posOffset>3871383</wp:posOffset>
                </wp:positionV>
                <wp:extent cx="1379855" cy="1016000"/>
                <wp:effectExtent l="0" t="0" r="444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1016000"/>
                        </a:xfrm>
                        <a:prstGeom prst="rect">
                          <a:avLst/>
                        </a:prstGeom>
                        <a:solidFill>
                          <a:srgbClr val="0142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EFB48" id="Rectangle 8" o:spid="_x0000_s1026" style="position:absolute;margin-left:133.7pt;margin-top:304.85pt;width:108.65pt;height:8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" fillcolor="#01426a" stroked="f" strokeweight="1pt"/>
            </w:pict>
          </mc:Fallback>
        </mc:AlternateContent>
      </w:r>
      <w:r w:rsidR="00AA525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9AC0CD" wp14:editId="5F498D0C">
                <wp:simplePos x="0" y="0"/>
                <wp:positionH relativeFrom="column">
                  <wp:posOffset>1706033</wp:posOffset>
                </wp:positionH>
                <wp:positionV relativeFrom="paragraph">
                  <wp:posOffset>2792095</wp:posOffset>
                </wp:positionV>
                <wp:extent cx="1379855" cy="1016000"/>
                <wp:effectExtent l="0" t="0" r="444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1016000"/>
                        </a:xfrm>
                        <a:prstGeom prst="rect">
                          <a:avLst/>
                        </a:prstGeom>
                        <a:solidFill>
                          <a:srgbClr val="0142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95691" id="Rectangle 7" o:spid="_x0000_s1026" style="position:absolute;margin-left:134.35pt;margin-top:219.85pt;width:108.65pt;height:8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" fillcolor="#01426a" stroked="f" strokeweight="1pt"/>
            </w:pict>
          </mc:Fallback>
        </mc:AlternateContent>
      </w:r>
      <w:r w:rsidR="00AA525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027E8C" wp14:editId="3109C7FA">
                <wp:simplePos x="0" y="0"/>
                <wp:positionH relativeFrom="column">
                  <wp:posOffset>1697990</wp:posOffset>
                </wp:positionH>
                <wp:positionV relativeFrom="paragraph">
                  <wp:posOffset>1700742</wp:posOffset>
                </wp:positionV>
                <wp:extent cx="1379855" cy="1016000"/>
                <wp:effectExtent l="0" t="0" r="444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1016000"/>
                        </a:xfrm>
                        <a:prstGeom prst="rect">
                          <a:avLst/>
                        </a:prstGeom>
                        <a:solidFill>
                          <a:srgbClr val="0142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6F1C3" id="Rectangle 6" o:spid="_x0000_s1026" style="position:absolute;margin-left:133.7pt;margin-top:133.9pt;width:108.65pt;height:8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" fillcolor="#01426a" stroked="f" strokeweight="1pt"/>
            </w:pict>
          </mc:Fallback>
        </mc:AlternateContent>
      </w:r>
      <w:r w:rsidR="00AA525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FC2E59" wp14:editId="3A502E37">
                <wp:simplePos x="0" y="0"/>
                <wp:positionH relativeFrom="column">
                  <wp:posOffset>1691217</wp:posOffset>
                </wp:positionH>
                <wp:positionV relativeFrom="paragraph">
                  <wp:posOffset>603885</wp:posOffset>
                </wp:positionV>
                <wp:extent cx="1379855" cy="1016000"/>
                <wp:effectExtent l="0" t="0" r="444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1016000"/>
                        </a:xfrm>
                        <a:prstGeom prst="rect">
                          <a:avLst/>
                        </a:prstGeom>
                        <a:solidFill>
                          <a:srgbClr val="0142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FCA86" id="Rectangle 5" o:spid="_x0000_s1026" style="position:absolute;margin-left:133.15pt;margin-top:47.55pt;width:108.65pt;height: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" fillcolor="#01426a" stroked="f" strokeweight="1pt"/>
            </w:pict>
          </mc:Fallback>
        </mc:AlternateContent>
      </w:r>
    </w:p>
    <w:sectPr w:rsidR="00AA5253" w:rsidSect="0089793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44CBFE9-D303-774C-85E4-4F4E5681E0FC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672DEDF7-B15D-CC41-8C0B-DB48145D2F19}"/>
    <w:embedBold r:id="rId3" w:fontKey="{C4F38F6B-060C-BB44-BC7F-912D2E9869B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72E1AFAD-66B2-DB42-8446-03633B42CB05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5" w:fontKey="{35E48A52-A773-4546-936C-828EE65A871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D5D890DE-582B-DF41-84C1-646C8B68616E}"/>
    <w:embedBold r:id="rId7" w:fontKey="{A9755EF7-47D5-B54B-8D8F-6CA9ECBDC312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8" w:fontKey="{B97F3439-A3C7-2B45-A371-193C37302CAA}"/>
    <w:embedBold r:id="rId9" w:fontKey="{BB2A75AF-B8BC-694F-B394-3D798FD15036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0D2B4E43-4176-1649-B4B7-78F3978E516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1953D0"/>
    <w:multiLevelType w:val="hybridMultilevel"/>
    <w:tmpl w:val="26224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253"/>
    <w:rsid w:val="004F3406"/>
    <w:rsid w:val="0058142C"/>
    <w:rsid w:val="00897936"/>
    <w:rsid w:val="008D62E8"/>
    <w:rsid w:val="008E178B"/>
    <w:rsid w:val="00992CF2"/>
    <w:rsid w:val="009C4D99"/>
    <w:rsid w:val="00AA5253"/>
    <w:rsid w:val="00AB6884"/>
    <w:rsid w:val="00AD2F40"/>
    <w:rsid w:val="00C11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6F31B"/>
  <w15:chartTrackingRefBased/>
  <w15:docId w15:val="{402188FC-4743-DD4A-939F-BFAEF8E92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4D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Gordon</dc:creator>
  <cp:keywords/>
  <dc:description/>
  <cp:lastModifiedBy>Nicole Gordon</cp:lastModifiedBy>
  <cp:revision>3</cp:revision>
  <cp:lastPrinted>2020-03-05T18:30:00Z</cp:lastPrinted>
  <dcterms:created xsi:type="dcterms:W3CDTF">2020-03-05T18:06:00Z</dcterms:created>
  <dcterms:modified xsi:type="dcterms:W3CDTF">2020-03-05T22:12:00Z</dcterms:modified>
</cp:coreProperties>
</file>